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D8" w:rsidRDefault="003D42D8" w:rsidP="003D42D8">
      <w:pPr>
        <w:jc w:val="center"/>
      </w:pPr>
      <w:r>
        <w:t xml:space="preserve">Сведения о доходах, расходах, об имуществе и обязательствах имущественного характера </w:t>
      </w:r>
    </w:p>
    <w:p w:rsidR="003D42D8" w:rsidRPr="002F1E60" w:rsidRDefault="003D42D8" w:rsidP="003D42D8">
      <w:pPr>
        <w:jc w:val="center"/>
      </w:pPr>
      <w:r>
        <w:t>лиц, замещающих муниципальные должности в Республике Коми в органах местного самоуправления муниципального образования сельского поселения «Няшабож», и членов их семей за период с 1 января по 31 декабря 2017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D97DA5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3D42D8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D9">
              <w:rPr>
                <w:bCs/>
                <w:sz w:val="18"/>
                <w:szCs w:val="18"/>
              </w:rPr>
              <w:t>Сведения об источниках получения средств, за счет которых в 2017 году с</w:t>
            </w:r>
            <w:r w:rsidRPr="00FC34D9">
              <w:rPr>
                <w:bCs/>
                <w:sz w:val="18"/>
                <w:szCs w:val="18"/>
              </w:rPr>
              <w:t>о</w:t>
            </w:r>
            <w:r w:rsidRPr="00FC34D9">
              <w:rPr>
                <w:bCs/>
                <w:sz w:val="18"/>
                <w:szCs w:val="18"/>
              </w:rPr>
              <w:t>вер</w:t>
            </w:r>
            <w:r>
              <w:rPr>
                <w:bCs/>
                <w:sz w:val="18"/>
                <w:szCs w:val="18"/>
              </w:rPr>
              <w:t>шена сде</w:t>
            </w:r>
            <w:r>
              <w:rPr>
                <w:bCs/>
                <w:sz w:val="18"/>
                <w:szCs w:val="18"/>
              </w:rPr>
              <w:t>л</w:t>
            </w:r>
            <w:r>
              <w:rPr>
                <w:bCs/>
                <w:sz w:val="18"/>
                <w:szCs w:val="18"/>
              </w:rPr>
              <w:t>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</w:t>
            </w:r>
            <w:r w:rsidRPr="00FC34D9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3D42D8" w:rsidP="00DB5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Pr="002F1E6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</w:t>
            </w:r>
            <w:r>
              <w:rPr>
                <w:sz w:val="18"/>
                <w:szCs w:val="18"/>
              </w:rPr>
              <w:t>ого</w:t>
            </w:r>
            <w:r w:rsidRPr="002F1E60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3D42D8" w:rsidP="00501F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34D9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FC34D9">
              <w:rPr>
                <w:bCs/>
                <w:sz w:val="18"/>
                <w:szCs w:val="18"/>
              </w:rPr>
              <w:t>о</w:t>
            </w:r>
            <w:r w:rsidRPr="00FC34D9">
              <w:rPr>
                <w:bCs/>
                <w:sz w:val="18"/>
                <w:szCs w:val="18"/>
              </w:rPr>
              <w:t>рых в 2017 году сове</w:t>
            </w:r>
            <w:r w:rsidRPr="00FC34D9">
              <w:rPr>
                <w:bCs/>
                <w:sz w:val="18"/>
                <w:szCs w:val="18"/>
              </w:rPr>
              <w:t>р</w:t>
            </w:r>
            <w:r w:rsidRPr="00FC34D9">
              <w:rPr>
                <w:bCs/>
                <w:sz w:val="18"/>
                <w:szCs w:val="18"/>
              </w:rPr>
              <w:t>шена сделка по приобр</w:t>
            </w:r>
            <w:r w:rsidRPr="00FC34D9">
              <w:rPr>
                <w:bCs/>
                <w:sz w:val="18"/>
                <w:szCs w:val="18"/>
              </w:rPr>
              <w:t>е</w:t>
            </w:r>
            <w:r w:rsidRPr="00FC34D9">
              <w:rPr>
                <w:bCs/>
                <w:sz w:val="18"/>
                <w:szCs w:val="18"/>
              </w:rPr>
              <w:t>тению це</w:t>
            </w:r>
            <w:r w:rsidRPr="00FC34D9">
              <w:rPr>
                <w:bCs/>
                <w:sz w:val="18"/>
                <w:szCs w:val="18"/>
              </w:rPr>
              <w:t>н</w:t>
            </w:r>
            <w:r w:rsidRPr="00FC34D9">
              <w:rPr>
                <w:bCs/>
                <w:sz w:val="18"/>
                <w:szCs w:val="18"/>
              </w:rPr>
              <w:t>ных бумаг (долей уч</w:t>
            </w:r>
            <w:r w:rsidRPr="00FC34D9">
              <w:rPr>
                <w:bCs/>
                <w:sz w:val="18"/>
                <w:szCs w:val="18"/>
              </w:rPr>
              <w:t>а</w:t>
            </w:r>
            <w:r w:rsidRPr="00FC34D9">
              <w:rPr>
                <w:bCs/>
                <w:sz w:val="18"/>
                <w:szCs w:val="18"/>
              </w:rPr>
              <w:t>стия, паев в уставных (складо</w:t>
            </w:r>
            <w:r w:rsidRPr="00FC34D9">
              <w:rPr>
                <w:bCs/>
                <w:sz w:val="18"/>
                <w:szCs w:val="18"/>
              </w:rPr>
              <w:t>ч</w:t>
            </w:r>
            <w:r w:rsidRPr="00FC34D9">
              <w:rPr>
                <w:bCs/>
                <w:sz w:val="18"/>
                <w:szCs w:val="18"/>
              </w:rPr>
              <w:t>ных) кап</w:t>
            </w:r>
            <w:r w:rsidRPr="00FC34D9">
              <w:rPr>
                <w:bCs/>
                <w:sz w:val="18"/>
                <w:szCs w:val="18"/>
              </w:rPr>
              <w:t>и</w:t>
            </w:r>
            <w:r w:rsidRPr="00FC34D9">
              <w:rPr>
                <w:bCs/>
                <w:sz w:val="18"/>
                <w:szCs w:val="18"/>
              </w:rPr>
              <w:t>талах орг</w:t>
            </w:r>
            <w:r w:rsidRPr="00FC34D9">
              <w:rPr>
                <w:bCs/>
                <w:sz w:val="18"/>
                <w:szCs w:val="18"/>
              </w:rPr>
              <w:t>а</w:t>
            </w:r>
            <w:r w:rsidRPr="00FC34D9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D97DA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1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4"/>
        <w:gridCol w:w="1126"/>
        <w:gridCol w:w="1427"/>
        <w:gridCol w:w="855"/>
        <w:gridCol w:w="907"/>
        <w:gridCol w:w="1280"/>
        <w:gridCol w:w="1208"/>
        <w:gridCol w:w="1129"/>
        <w:gridCol w:w="973"/>
        <w:gridCol w:w="1188"/>
        <w:gridCol w:w="1185"/>
        <w:gridCol w:w="1135"/>
        <w:gridCol w:w="1313"/>
        <w:gridCol w:w="1069"/>
      </w:tblGrid>
      <w:tr w:rsidR="00D37536" w:rsidRPr="002F1E60" w:rsidTr="00D97DA5">
        <w:trPr>
          <w:tblHeader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D97DA5">
        <w:trPr>
          <w:trHeight w:val="626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A45093" w:rsidRDefault="002F70FE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DD645F">
              <w:rPr>
                <w:sz w:val="18"/>
                <w:szCs w:val="18"/>
              </w:rPr>
              <w:t xml:space="preserve">ТЕРЕНТЬЕВА </w:t>
            </w:r>
          </w:p>
          <w:p w:rsidR="00DD645F" w:rsidRDefault="00DD645F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Нина </w:t>
            </w:r>
          </w:p>
          <w:p w:rsidR="00DD645F" w:rsidRPr="0051615D" w:rsidRDefault="00DD645F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F70FE" w:rsidRPr="002F1E60" w:rsidRDefault="00C81FEB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D97DA5" w:rsidRDefault="00D97DA5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Default="00791C7E" w:rsidP="00DD6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</w:t>
            </w:r>
            <w:r w:rsidR="00DD645F">
              <w:rPr>
                <w:sz w:val="18"/>
                <w:szCs w:val="18"/>
              </w:rPr>
              <w:t>0</w:t>
            </w:r>
          </w:p>
          <w:p w:rsidR="00DD645F" w:rsidRDefault="00DD645F" w:rsidP="00DD645F">
            <w:pPr>
              <w:jc w:val="center"/>
              <w:rPr>
                <w:sz w:val="18"/>
                <w:szCs w:val="18"/>
              </w:rPr>
            </w:pPr>
          </w:p>
          <w:p w:rsidR="00DD645F" w:rsidRPr="00C81FEB" w:rsidRDefault="00DD645F" w:rsidP="00DD6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F70FE" w:rsidRDefault="00A45093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F70FE" w:rsidRPr="002F70FE" w:rsidRDefault="00A45093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A45093" w:rsidP="00DD64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645F">
              <w:rPr>
                <w:sz w:val="18"/>
                <w:szCs w:val="18"/>
              </w:rPr>
              <w:t>02 599,63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7052D" w:rsidRPr="002F1E60" w:rsidTr="00D97DA5">
        <w:trPr>
          <w:trHeight w:val="626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Pr="00C81FEB" w:rsidRDefault="00E7052D" w:rsidP="00791C7E">
            <w:pPr>
              <w:pStyle w:val="a4"/>
              <w:ind w:left="0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Несовершен</w:t>
            </w:r>
            <w:r w:rsidRPr="00D40722">
              <w:rPr>
                <w:sz w:val="18"/>
                <w:szCs w:val="18"/>
              </w:rPr>
              <w:t>нол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</w:t>
            </w:r>
            <w:r w:rsidRPr="00D40722">
              <w:rPr>
                <w:sz w:val="18"/>
                <w:szCs w:val="18"/>
              </w:rPr>
              <w:t>ний 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7052D" w:rsidRPr="00C81FEB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E7052D" w:rsidRPr="00C81FEB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052D" w:rsidRDefault="00E7052D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D97DA5" w:rsidRPr="00C81FEB" w:rsidRDefault="00D97DA5" w:rsidP="00E705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D645F" w:rsidRDefault="00B663B7" w:rsidP="00DD6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</w:t>
            </w:r>
            <w:r w:rsidR="00DD645F">
              <w:rPr>
                <w:sz w:val="18"/>
                <w:szCs w:val="18"/>
              </w:rPr>
              <w:t>0</w:t>
            </w:r>
          </w:p>
          <w:p w:rsidR="00DD645F" w:rsidRDefault="00DD645F" w:rsidP="00DD645F">
            <w:pPr>
              <w:jc w:val="center"/>
              <w:rPr>
                <w:sz w:val="18"/>
                <w:szCs w:val="18"/>
              </w:rPr>
            </w:pPr>
          </w:p>
          <w:p w:rsidR="00E7052D" w:rsidRDefault="00DD645F" w:rsidP="00DD64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</w:p>
          <w:p w:rsidR="00E7052D" w:rsidRPr="00C81FEB" w:rsidRDefault="00E7052D" w:rsidP="00E7052D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E7052D" w:rsidRDefault="00E7052D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1FEB" w:rsidRPr="002F1E60" w:rsidTr="00D97DA5">
        <w:trPr>
          <w:trHeight w:val="542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7B7C87" w:rsidRDefault="00C81FEB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DD645F">
              <w:rPr>
                <w:sz w:val="18"/>
                <w:szCs w:val="18"/>
              </w:rPr>
              <w:t xml:space="preserve">2. </w:t>
            </w:r>
            <w:r w:rsidR="00DD645F">
              <w:rPr>
                <w:sz w:val="18"/>
                <w:szCs w:val="18"/>
              </w:rPr>
              <w:t>ТЕРЕНТЬЕВА</w:t>
            </w:r>
          </w:p>
          <w:p w:rsidR="00DD645F" w:rsidRDefault="00DD645F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Анисья</w:t>
            </w:r>
          </w:p>
          <w:p w:rsidR="00DD645F" w:rsidRPr="0051615D" w:rsidRDefault="00DD645F" w:rsidP="00DD645F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DD645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D645F" w:rsidRPr="00065FFD" w:rsidRDefault="00DD645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Default="00C81FEB" w:rsidP="001C68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Земельный участок</w:t>
            </w:r>
          </w:p>
          <w:p w:rsidR="00D97DA5" w:rsidRPr="002F1E60" w:rsidRDefault="00D97DA5" w:rsidP="001C68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C81FEB" w:rsidRDefault="00DD645F" w:rsidP="00DD64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D645F" w:rsidRDefault="00DD645F" w:rsidP="00DD64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D645F" w:rsidRPr="00C81FEB" w:rsidRDefault="00DD645F" w:rsidP="00DD64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DD645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  <w:p w:rsidR="00C81FEB" w:rsidRDefault="00C81FEB" w:rsidP="00C81FEB">
            <w:pPr>
              <w:rPr>
                <w:sz w:val="18"/>
                <w:szCs w:val="18"/>
              </w:rPr>
            </w:pPr>
          </w:p>
          <w:p w:rsidR="00C81FEB" w:rsidRDefault="00DD645F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1508,0</w:t>
            </w:r>
          </w:p>
          <w:p w:rsidR="00C81FEB" w:rsidRPr="00065FFD" w:rsidRDefault="00C81FEB" w:rsidP="001C6880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B7C87" w:rsidRDefault="007B7C87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B7C87" w:rsidRDefault="007B7C87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1FEB" w:rsidRPr="00065FFD" w:rsidRDefault="00C81FEB" w:rsidP="001C6880">
            <w:pPr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C81FEB" w:rsidRPr="00F200C4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Default="00DD645F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Default="00DD645F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Default="00DD645F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81FEB" w:rsidRPr="002F1E60" w:rsidRDefault="001C6880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C81FEB" w:rsidRPr="001C6880" w:rsidRDefault="001C6880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3263CF" w:rsidRDefault="007B7C87" w:rsidP="00DD64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D645F">
              <w:rPr>
                <w:sz w:val="18"/>
                <w:szCs w:val="18"/>
              </w:rPr>
              <w:t>24 407,56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D97DA5">
        <w:trPr>
          <w:trHeight w:val="566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D664E9" w:rsidRDefault="001321AB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 w:rsidR="00DD645F">
              <w:rPr>
                <w:sz w:val="18"/>
                <w:szCs w:val="18"/>
              </w:rPr>
              <w:t>ГРИГОРЯН</w:t>
            </w:r>
          </w:p>
          <w:p w:rsidR="00DD645F" w:rsidRDefault="00DD645F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DD645F" w:rsidRPr="002F1E60" w:rsidRDefault="00DD645F" w:rsidP="00D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Федоровна</w:t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7DA5" w:rsidRDefault="00D97DA5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Pr="002F1E60" w:rsidRDefault="00E90B7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7DA5" w:rsidRDefault="00D97DA5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Pr="002F1E60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1720,0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1320,0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7DA5" w:rsidRDefault="00D97DA5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505,0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158,4</w:t>
            </w:r>
          </w:p>
          <w:p w:rsidR="00952FBF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Pr="002F1E60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97DA5" w:rsidRDefault="00D97DA5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52FBF" w:rsidRDefault="00952FBF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97DA5" w:rsidRPr="002F1E60" w:rsidRDefault="00D97DA5" w:rsidP="00952F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21AB" w:rsidRPr="00A37055" w:rsidRDefault="00FF5F3A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FF5F3A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21AB" w:rsidRDefault="00FF5F3A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Pr="002F1E60" w:rsidRDefault="00100F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321AB" w:rsidRPr="00B3533A" w:rsidRDefault="00100FA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952FBF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250 509,19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2345C" w:rsidRPr="002F1E60" w:rsidTr="00D97DA5">
        <w:trPr>
          <w:trHeight w:val="566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7800DF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2345C" w:rsidRPr="00C45754" w:rsidRDefault="008D68E3" w:rsidP="000234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2345C" w:rsidRDefault="008D68E3" w:rsidP="00FC3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2345C" w:rsidRPr="00C45754" w:rsidRDefault="008D68E3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2345C" w:rsidRDefault="008D68E3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2345C" w:rsidRDefault="0002345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D97DA5">
        <w:trPr>
          <w:trHeight w:val="554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F843F4" w:rsidRDefault="0074447E" w:rsidP="00F843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4.РОЧЕВ</w:t>
            </w:r>
          </w:p>
          <w:p w:rsidR="0074447E" w:rsidRDefault="0074447E" w:rsidP="00F843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F843F4" w:rsidRPr="002F1E60" w:rsidRDefault="0074447E" w:rsidP="00F843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Ефимович</w:t>
            </w:r>
            <w:r w:rsidR="00F843F4">
              <w:rPr>
                <w:sz w:val="18"/>
                <w:szCs w:val="18"/>
              </w:rPr>
              <w:br/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C81FEB" w:rsidRDefault="0074447E" w:rsidP="007444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74447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</w:t>
            </w:r>
          </w:p>
          <w:p w:rsidR="0074447E" w:rsidRDefault="0074447E" w:rsidP="001321AB">
            <w:pPr>
              <w:jc w:val="center"/>
              <w:rPr>
                <w:sz w:val="18"/>
                <w:szCs w:val="18"/>
              </w:rPr>
            </w:pPr>
          </w:p>
          <w:p w:rsidR="0074447E" w:rsidRDefault="0074447E" w:rsidP="001321AB">
            <w:pPr>
              <w:jc w:val="center"/>
              <w:rPr>
                <w:sz w:val="18"/>
                <w:szCs w:val="18"/>
              </w:rPr>
            </w:pPr>
          </w:p>
          <w:p w:rsidR="0074447E" w:rsidRPr="00065FFD" w:rsidRDefault="0074447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A646E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6EC" w:rsidRDefault="00A646EC" w:rsidP="001321AB">
            <w:pPr>
              <w:jc w:val="center"/>
              <w:rPr>
                <w:sz w:val="18"/>
                <w:szCs w:val="18"/>
              </w:rPr>
            </w:pPr>
          </w:p>
          <w:p w:rsidR="00A646EC" w:rsidRDefault="00A646EC" w:rsidP="001321AB">
            <w:pPr>
              <w:jc w:val="center"/>
              <w:rPr>
                <w:sz w:val="18"/>
                <w:szCs w:val="18"/>
              </w:rPr>
            </w:pPr>
          </w:p>
          <w:p w:rsidR="00A646EC" w:rsidRPr="00065FFD" w:rsidRDefault="00A646E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3745A" w:rsidRPr="00C45754" w:rsidRDefault="00B3745A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3745A" w:rsidRPr="00C45754" w:rsidRDefault="00B3745A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B3745A" w:rsidRDefault="00A646E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B3745A">
              <w:rPr>
                <w:sz w:val="18"/>
                <w:szCs w:val="18"/>
              </w:rPr>
              <w:t>,0</w:t>
            </w:r>
          </w:p>
          <w:p w:rsidR="00952AAE" w:rsidRDefault="00952AAE" w:rsidP="001321AB">
            <w:pPr>
              <w:jc w:val="center"/>
              <w:rPr>
                <w:sz w:val="18"/>
                <w:szCs w:val="18"/>
              </w:rPr>
            </w:pPr>
          </w:p>
          <w:p w:rsidR="00952AAE" w:rsidRDefault="00A646E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52AAE">
              <w:rPr>
                <w:sz w:val="18"/>
                <w:szCs w:val="18"/>
              </w:rPr>
              <w:t>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</w:p>
          <w:p w:rsidR="00B3745A" w:rsidRDefault="00B3745A" w:rsidP="00B3745A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EC6">
              <w:rPr>
                <w:sz w:val="18"/>
                <w:szCs w:val="18"/>
              </w:rPr>
              <w:t>Автомобиль легковой (индивид</w:t>
            </w:r>
            <w:r w:rsidRPr="00046EC6">
              <w:rPr>
                <w:sz w:val="18"/>
                <w:szCs w:val="18"/>
              </w:rPr>
              <w:t>у</w:t>
            </w:r>
            <w:r w:rsidRPr="00046EC6">
              <w:rPr>
                <w:sz w:val="18"/>
                <w:szCs w:val="18"/>
              </w:rPr>
              <w:t>альная собс</w:t>
            </w:r>
            <w:r w:rsidRPr="00046EC6">
              <w:rPr>
                <w:sz w:val="18"/>
                <w:szCs w:val="18"/>
              </w:rPr>
              <w:t>т</w:t>
            </w:r>
            <w:r w:rsidRPr="00046EC6">
              <w:rPr>
                <w:sz w:val="18"/>
                <w:szCs w:val="18"/>
              </w:rPr>
              <w:t>венность)</w:t>
            </w: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74447E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74447E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</w:t>
            </w:r>
            <w:r w:rsidR="00151326">
              <w:rPr>
                <w:sz w:val="18"/>
                <w:szCs w:val="18"/>
              </w:rPr>
              <w:t>)</w:t>
            </w:r>
          </w:p>
          <w:p w:rsidR="00D97DA5" w:rsidRPr="002F1E60" w:rsidRDefault="00D97DA5" w:rsidP="007444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321AB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УАЗ</w:t>
            </w:r>
            <w:r w:rsidRPr="003D42D8">
              <w:rPr>
                <w:sz w:val="18"/>
                <w:szCs w:val="18"/>
                <w:lang w:val="en-US"/>
              </w:rPr>
              <w:t xml:space="preserve"> 220094</w:t>
            </w:r>
          </w:p>
          <w:p w:rsidR="0074447E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4447E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4447E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4447E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4447E" w:rsidRPr="003D42D8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74447E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MITSUBISHI PAJ</w:t>
            </w:r>
            <w:r w:rsidR="0074447E">
              <w:rPr>
                <w:sz w:val="18"/>
                <w:szCs w:val="18"/>
                <w:lang w:val="en-US"/>
              </w:rPr>
              <w:t>ERO S</w:t>
            </w:r>
            <w:r>
              <w:rPr>
                <w:sz w:val="18"/>
                <w:szCs w:val="18"/>
                <w:lang w:val="en-US"/>
              </w:rPr>
              <w:t>PORT</w:t>
            </w:r>
          </w:p>
          <w:p w:rsidR="00A646EC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Pr="003D42D8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D42D8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</w:rPr>
              <w:t>Аллюр</w:t>
            </w:r>
            <w:r w:rsidRPr="003D42D8">
              <w:rPr>
                <w:sz w:val="18"/>
                <w:szCs w:val="18"/>
                <w:lang w:val="en-US"/>
              </w:rPr>
              <w:t xml:space="preserve"> 56»</w:t>
            </w:r>
          </w:p>
          <w:p w:rsidR="00A646EC" w:rsidRPr="003D42D8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Pr="003D42D8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Pr="003D42D8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Pr="003D42D8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A646EC" w:rsidRPr="00A646EC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Ямаха 115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74447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738 073,18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D97DA5">
        <w:trPr>
          <w:trHeight w:val="554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B3745A" w:rsidRDefault="00B3745A" w:rsidP="00132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A646EC">
              <w:rPr>
                <w:sz w:val="18"/>
                <w:szCs w:val="18"/>
              </w:rPr>
              <w:t>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A646EC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B3745A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A646EC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646EC" w:rsidRPr="00C45754" w:rsidRDefault="00A646EC" w:rsidP="00A64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A646EC" w:rsidRPr="00C45754" w:rsidRDefault="00A646EC" w:rsidP="00A64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A646EC" w:rsidP="00A646E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97DA5" w:rsidRDefault="00D97DA5" w:rsidP="00A64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646EC" w:rsidRDefault="00A646EC" w:rsidP="00A64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A646EC" w:rsidRDefault="00A646EC" w:rsidP="00A646EC">
            <w:pPr>
              <w:jc w:val="center"/>
              <w:rPr>
                <w:sz w:val="18"/>
                <w:szCs w:val="18"/>
              </w:rPr>
            </w:pPr>
          </w:p>
          <w:p w:rsidR="001321AB" w:rsidRDefault="00A646EC" w:rsidP="00A64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646EC" w:rsidRDefault="00A646EC" w:rsidP="00A646E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646EC" w:rsidRDefault="00A646EC" w:rsidP="00A646EC">
            <w:pPr>
              <w:jc w:val="center"/>
              <w:rPr>
                <w:sz w:val="18"/>
                <w:szCs w:val="18"/>
              </w:rPr>
            </w:pPr>
          </w:p>
          <w:p w:rsidR="00A646EC" w:rsidRDefault="00A646EC" w:rsidP="00A646E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A646E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179 522,00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5EB4" w:rsidRPr="002F1E60" w:rsidTr="00D97DA5">
        <w:trPr>
          <w:trHeight w:val="554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1321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7800DF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B374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4C5EB4" w:rsidRDefault="004C5EB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C5EB4" w:rsidRPr="00C45754" w:rsidRDefault="004C5EB4" w:rsidP="004C5E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4C5EB4" w:rsidRPr="00C45754" w:rsidRDefault="004C5EB4" w:rsidP="004C5E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C5EB4" w:rsidRDefault="004C5EB4" w:rsidP="004C5E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97DA5" w:rsidRPr="00C45754" w:rsidRDefault="00D97DA5" w:rsidP="004C5E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</w:p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</w:p>
          <w:p w:rsidR="004C5EB4" w:rsidRDefault="004C5EB4" w:rsidP="004C5EB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C5EB4" w:rsidRPr="00C45754" w:rsidRDefault="004C5EB4" w:rsidP="00A646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C5EB4" w:rsidRDefault="004C5EB4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4C5EB4" w:rsidRDefault="004C5EB4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D97DA5">
        <w:trPr>
          <w:trHeight w:val="761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151326" w:rsidRDefault="00884BE5" w:rsidP="001513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  <w:r w:rsidR="00151326">
              <w:rPr>
                <w:sz w:val="18"/>
                <w:szCs w:val="18"/>
              </w:rPr>
              <w:t xml:space="preserve">АНУФРИЕВ </w:t>
            </w:r>
          </w:p>
          <w:p w:rsidR="00151326" w:rsidRDefault="00151326" w:rsidP="001513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Павел</w:t>
            </w:r>
          </w:p>
          <w:p w:rsidR="001321AB" w:rsidRPr="00294DB9" w:rsidRDefault="00151326" w:rsidP="0015132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Павлович</w:t>
            </w:r>
            <w:r w:rsidR="00884BE5">
              <w:rPr>
                <w:sz w:val="18"/>
                <w:szCs w:val="18"/>
              </w:rPr>
              <w:br/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9A07EB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A07EB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2F1E60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9A07EB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A07EB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A07EB" w:rsidRDefault="009A07EB" w:rsidP="009A07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C81FEB" w:rsidRDefault="009A07EB" w:rsidP="009A0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9A07E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  <w:p w:rsidR="009A07EB" w:rsidRDefault="009A07EB" w:rsidP="001321AB">
            <w:pPr>
              <w:jc w:val="center"/>
              <w:rPr>
                <w:sz w:val="18"/>
                <w:szCs w:val="18"/>
              </w:rPr>
            </w:pPr>
          </w:p>
          <w:p w:rsidR="009A07EB" w:rsidRDefault="009A07EB" w:rsidP="001321AB">
            <w:pPr>
              <w:jc w:val="center"/>
              <w:rPr>
                <w:sz w:val="18"/>
                <w:szCs w:val="18"/>
              </w:rPr>
            </w:pPr>
          </w:p>
          <w:p w:rsidR="009A07EB" w:rsidRPr="00065FFD" w:rsidRDefault="009A07E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9A07EB" w:rsidRDefault="009A07EB" w:rsidP="009A07E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9A07EB" w:rsidRDefault="009A07EB" w:rsidP="009A07EB">
            <w:pPr>
              <w:rPr>
                <w:sz w:val="18"/>
                <w:szCs w:val="18"/>
              </w:rPr>
            </w:pPr>
          </w:p>
          <w:p w:rsidR="009A07EB" w:rsidRDefault="009A07EB" w:rsidP="009A07EB">
            <w:pPr>
              <w:rPr>
                <w:sz w:val="18"/>
                <w:szCs w:val="18"/>
              </w:rPr>
            </w:pPr>
          </w:p>
          <w:p w:rsidR="001321AB" w:rsidRPr="00065FFD" w:rsidRDefault="009A07EB" w:rsidP="009A07E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BF4EF4" w:rsidRPr="00C45754" w:rsidRDefault="00BF4EF4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BF4EF4" w:rsidRPr="00C45754" w:rsidRDefault="00BF4EF4" w:rsidP="00BF4EF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4F3802" w:rsidP="004F38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4D64D9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</w:t>
            </w:r>
            <w:r w:rsidRPr="00C7360C">
              <w:rPr>
                <w:sz w:val="18"/>
                <w:szCs w:val="18"/>
              </w:rPr>
              <w:t>2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P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</w:p>
          <w:p w:rsidR="00BF4EF4" w:rsidRDefault="00BF4EF4" w:rsidP="00BF4EF4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C7360C" w:rsidRPr="00C7360C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 xml:space="preserve"> </w:t>
            </w:r>
          </w:p>
          <w:p w:rsidR="00F83F18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</w:t>
            </w:r>
          </w:p>
          <w:p w:rsidR="001321AB" w:rsidRDefault="001321AB" w:rsidP="00F83F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>(индивид</w:t>
            </w:r>
            <w:r w:rsidRPr="00482245">
              <w:rPr>
                <w:sz w:val="18"/>
                <w:szCs w:val="18"/>
              </w:rPr>
              <w:t>у</w:t>
            </w:r>
            <w:r w:rsidRPr="00482245">
              <w:rPr>
                <w:sz w:val="18"/>
                <w:szCs w:val="18"/>
              </w:rPr>
              <w:t>альная собс</w:t>
            </w:r>
            <w:r w:rsidRPr="00482245">
              <w:rPr>
                <w:sz w:val="18"/>
                <w:szCs w:val="18"/>
              </w:rPr>
              <w:t>т</w:t>
            </w:r>
            <w:r w:rsidRPr="00482245">
              <w:rPr>
                <w:sz w:val="18"/>
                <w:szCs w:val="18"/>
              </w:rPr>
              <w:t>венность)</w:t>
            </w:r>
          </w:p>
          <w:p w:rsidR="00D97DA5" w:rsidRPr="002F1E60" w:rsidRDefault="00D97DA5" w:rsidP="00F83F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C7360C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«Днепр»</w:t>
            </w:r>
          </w:p>
          <w:p w:rsidR="00C7360C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Меркурий МЕ 300</w:t>
            </w:r>
            <w:r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51326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379 024,47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D97DA5">
        <w:trPr>
          <w:trHeight w:val="239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4D64D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1321AB" w:rsidRPr="00FF2636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FF2636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065FFD" w:rsidRDefault="004D64D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D64D9" w:rsidRPr="00C45754" w:rsidRDefault="004D64D9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4D64D9" w:rsidRPr="00C45754" w:rsidRDefault="004D64D9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4D64D9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97DA5" w:rsidRPr="00A37055" w:rsidRDefault="00D97DA5" w:rsidP="004D64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</w:p>
          <w:p w:rsidR="004D64D9" w:rsidRDefault="004D64D9" w:rsidP="004D64D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321AB" w:rsidRPr="00482245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322 016,37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360C" w:rsidRPr="002F1E60" w:rsidTr="00D97DA5">
        <w:trPr>
          <w:trHeight w:val="239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7360C" w:rsidRPr="00C45754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C7360C" w:rsidRPr="00C45754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97DA5" w:rsidRPr="00C45754" w:rsidRDefault="00D97DA5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C7360C" w:rsidRPr="00C45754" w:rsidRDefault="00C7360C" w:rsidP="004D6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7360C" w:rsidRPr="002F1E60" w:rsidTr="00D97DA5">
        <w:trPr>
          <w:trHeight w:val="239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7360C" w:rsidRPr="00C45754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Жилой дом</w:t>
            </w:r>
          </w:p>
          <w:p w:rsidR="00C7360C" w:rsidRPr="00C45754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D97DA5" w:rsidRPr="00C45754" w:rsidRDefault="00D97DA5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C7360C" w:rsidRPr="00C45754" w:rsidRDefault="00C7360C" w:rsidP="004D64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C7360C" w:rsidRDefault="00C7360C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D97DA5">
        <w:trPr>
          <w:trHeight w:val="239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Default="00C7360C" w:rsidP="00AE47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6.АРТЕЕВ</w:t>
            </w:r>
          </w:p>
          <w:p w:rsidR="00C7360C" w:rsidRDefault="00C7360C" w:rsidP="00AE477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Андрей</w:t>
            </w:r>
          </w:p>
          <w:p w:rsidR="00A01621" w:rsidRPr="00977D1D" w:rsidRDefault="00C7360C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C7360C" w:rsidRPr="00C45754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01621" w:rsidRPr="002F1E60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A01621" w:rsidRPr="00C81FEB" w:rsidRDefault="00C7360C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C7360C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C7360C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1621" w:rsidRPr="00C45754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A01621" w:rsidRPr="00C45754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Pr="00A37055" w:rsidRDefault="00291B3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1621" w:rsidRDefault="00F239E7" w:rsidP="00F23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C36E57">
              <w:rPr>
                <w:sz w:val="18"/>
                <w:szCs w:val="18"/>
              </w:rPr>
              <w:t>,</w:t>
            </w:r>
            <w:r w:rsidRPr="00F239E7">
              <w:rPr>
                <w:sz w:val="18"/>
                <w:szCs w:val="18"/>
              </w:rPr>
              <w:t>0</w:t>
            </w:r>
          </w:p>
          <w:p w:rsidR="00F239E7" w:rsidRDefault="00F239E7" w:rsidP="00F239E7">
            <w:pPr>
              <w:jc w:val="center"/>
              <w:rPr>
                <w:sz w:val="18"/>
                <w:szCs w:val="18"/>
              </w:rPr>
            </w:pPr>
          </w:p>
          <w:p w:rsidR="00F239E7" w:rsidRDefault="00F239E7" w:rsidP="00F239E7">
            <w:pPr>
              <w:jc w:val="center"/>
              <w:rPr>
                <w:sz w:val="18"/>
                <w:szCs w:val="18"/>
              </w:rPr>
            </w:pPr>
          </w:p>
          <w:p w:rsidR="00F239E7" w:rsidRDefault="00F239E7" w:rsidP="00F239E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70,4</w:t>
            </w:r>
          </w:p>
          <w:p w:rsidR="00F239E7" w:rsidRDefault="00F239E7" w:rsidP="00F239E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239E7" w:rsidRPr="00F239E7" w:rsidRDefault="00F239E7" w:rsidP="00F239E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C7360C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ность)</w:t>
            </w:r>
          </w:p>
          <w:p w:rsidR="00C7360C" w:rsidRDefault="00C7360C" w:rsidP="00C736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01621" w:rsidRDefault="00C7360C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Лодочный мотор (инд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видуальная собстве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ность</w:t>
            </w:r>
          </w:p>
          <w:p w:rsidR="00D97DA5" w:rsidRDefault="00D97DA5" w:rsidP="00C7360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C36E57" w:rsidRDefault="00F239E7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 С, </w:t>
            </w:r>
          </w:p>
          <w:p w:rsidR="00F239E7" w:rsidRPr="00F239E7" w:rsidRDefault="00F239E7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Ямаха 15,</w:t>
            </w:r>
            <w:r w:rsidRPr="00F239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Крым,</w:t>
            </w:r>
            <w:r w:rsidRPr="00F239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FISHMHS</w:t>
            </w:r>
          </w:p>
          <w:p w:rsidR="00C7360C" w:rsidRPr="003D42D8" w:rsidRDefault="00F239E7" w:rsidP="00F239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WYATBOT</w:t>
            </w:r>
            <w:r w:rsidRPr="00F239E7">
              <w:rPr>
                <w:sz w:val="18"/>
                <w:szCs w:val="18"/>
              </w:rPr>
              <w:br/>
              <w:t xml:space="preserve"> </w:t>
            </w:r>
          </w:p>
          <w:p w:rsidR="00C7360C" w:rsidRDefault="00C7360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7360C" w:rsidRDefault="00C7360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Default="00C7360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Default="00C7360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7360C" w:rsidRDefault="00C7360C" w:rsidP="00C736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7360C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1 309 513,60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D97DA5">
        <w:trPr>
          <w:trHeight w:val="633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690D64" w:rsidRDefault="00386823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 w:rsidR="001A5519">
              <w:rPr>
                <w:sz w:val="18"/>
                <w:szCs w:val="18"/>
              </w:rPr>
              <w:t>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2F1E60" w:rsidRDefault="00832E56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A01621" w:rsidRPr="00C81FEB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832E56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Pr="00065FFD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A01621" w:rsidRDefault="00832E56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32E56" w:rsidRPr="00C45754" w:rsidRDefault="00832E56" w:rsidP="00832E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832E56" w:rsidRPr="00C45754" w:rsidRDefault="00832E56" w:rsidP="00832E5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291B31" w:rsidP="00832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C36E57">
              <w:rPr>
                <w:sz w:val="18"/>
                <w:szCs w:val="18"/>
              </w:rPr>
              <w:t>,</w:t>
            </w:r>
            <w:r w:rsidRPr="00F239E7">
              <w:rPr>
                <w:sz w:val="18"/>
                <w:szCs w:val="18"/>
              </w:rPr>
              <w:t>0</w:t>
            </w: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70,4</w:t>
            </w:r>
          </w:p>
          <w:p w:rsidR="00A01621" w:rsidRDefault="00A01621" w:rsidP="00832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</w:p>
          <w:p w:rsidR="00832E56" w:rsidRDefault="00832E56" w:rsidP="00832E56">
            <w:pPr>
              <w:jc w:val="center"/>
              <w:rPr>
                <w:sz w:val="18"/>
                <w:szCs w:val="18"/>
              </w:rPr>
            </w:pPr>
          </w:p>
          <w:p w:rsidR="00A01621" w:rsidRDefault="00832E56" w:rsidP="00832E56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A01621" w:rsidRDefault="001A551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386823" w:rsidRDefault="001A551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1A5519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468 240,87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91B31" w:rsidRPr="002F1E60" w:rsidTr="00D97DA5">
        <w:trPr>
          <w:trHeight w:val="633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291B31" w:rsidRDefault="00291B31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291B31" w:rsidRDefault="00291B3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291B31" w:rsidRDefault="00291B3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91B31" w:rsidRDefault="00291B31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91B31" w:rsidRDefault="00291B3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291B31" w:rsidRDefault="00291B3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91B31" w:rsidRPr="00C45754" w:rsidRDefault="00291B31" w:rsidP="00291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291B31" w:rsidRPr="00C45754" w:rsidRDefault="00291B31" w:rsidP="00291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91B31" w:rsidRPr="00C45754" w:rsidRDefault="00291B31" w:rsidP="00291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  <w:r w:rsidR="00C36E57">
              <w:rPr>
                <w:sz w:val="18"/>
                <w:szCs w:val="18"/>
              </w:rPr>
              <w:t>,</w:t>
            </w:r>
            <w:r w:rsidRPr="00F239E7">
              <w:rPr>
                <w:sz w:val="18"/>
                <w:szCs w:val="18"/>
              </w:rPr>
              <w:t>0</w:t>
            </w: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291B31" w:rsidRPr="001A5519" w:rsidRDefault="001A5519" w:rsidP="001A5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291B31" w:rsidRDefault="00291B31" w:rsidP="00291B3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Россия</w:t>
            </w:r>
          </w:p>
          <w:p w:rsidR="00291B31" w:rsidRDefault="00291B31" w:rsidP="00291B31">
            <w:pPr>
              <w:jc w:val="center"/>
              <w:rPr>
                <w:sz w:val="18"/>
                <w:szCs w:val="18"/>
              </w:rPr>
            </w:pPr>
          </w:p>
          <w:p w:rsidR="00291B31" w:rsidRDefault="00291B31" w:rsidP="00291B31">
            <w:pPr>
              <w:jc w:val="center"/>
              <w:rPr>
                <w:sz w:val="18"/>
                <w:szCs w:val="18"/>
              </w:rPr>
            </w:pPr>
          </w:p>
          <w:p w:rsidR="00291B31" w:rsidRDefault="00291B31" w:rsidP="00291B31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lastRenderedPageBreak/>
              <w:t>Россия</w:t>
            </w:r>
          </w:p>
          <w:p w:rsidR="00D97DA5" w:rsidRPr="00C45754" w:rsidRDefault="00D97DA5" w:rsidP="00291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291B31" w:rsidRDefault="00291B31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291B31" w:rsidRDefault="00291B31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291B31" w:rsidRDefault="00291B3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91B31" w:rsidRDefault="00291B3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291B31" w:rsidRDefault="00291B3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5519" w:rsidRPr="002F1E60" w:rsidTr="00D97DA5">
        <w:trPr>
          <w:trHeight w:val="633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1A5519" w:rsidRDefault="001A5519" w:rsidP="00A0162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</w:t>
            </w:r>
            <w:r>
              <w:rPr>
                <w:sz w:val="18"/>
                <w:szCs w:val="18"/>
              </w:rPr>
              <w:t>т</w:t>
            </w:r>
            <w:r w:rsidRPr="00E214F0">
              <w:rPr>
                <w:sz w:val="18"/>
                <w:szCs w:val="18"/>
              </w:rPr>
              <w:t>ний ребенок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1A5519" w:rsidRDefault="001A5519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1A5519" w:rsidRDefault="001A5519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A5519" w:rsidRDefault="001A5519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A5519" w:rsidRDefault="001A5519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A5519" w:rsidRDefault="001A5519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A5519" w:rsidRPr="00C45754" w:rsidRDefault="001A5519" w:rsidP="001A5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A5519" w:rsidRPr="00C45754" w:rsidRDefault="001A5519" w:rsidP="001A5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5519" w:rsidRPr="00C45754" w:rsidRDefault="001A5519" w:rsidP="001A55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="00C36E57">
              <w:rPr>
                <w:sz w:val="18"/>
                <w:szCs w:val="18"/>
              </w:rPr>
              <w:t>,</w:t>
            </w:r>
            <w:r w:rsidRPr="00F239E7">
              <w:rPr>
                <w:sz w:val="18"/>
                <w:szCs w:val="18"/>
              </w:rPr>
              <w:t>0</w:t>
            </w: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Pr="001A5519" w:rsidRDefault="001A5519" w:rsidP="001A55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</w:p>
          <w:p w:rsidR="001A5519" w:rsidRDefault="001A5519" w:rsidP="001A551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D97DA5" w:rsidRPr="00C45754" w:rsidRDefault="00D97DA5" w:rsidP="001A55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1A5519" w:rsidRDefault="001A551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1A5519" w:rsidRDefault="001A5519" w:rsidP="00386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1A5519" w:rsidRDefault="001A5519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A5519" w:rsidRDefault="001A5519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1A5519" w:rsidRDefault="001A5519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EC6" w:rsidRPr="002F1E60" w:rsidTr="00D97DA5">
        <w:trPr>
          <w:trHeight w:val="239"/>
        </w:trPr>
        <w:tc>
          <w:tcPr>
            <w:tcW w:w="516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046EC6" w:rsidP="00AB6E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 xml:space="preserve">7. </w:t>
            </w:r>
            <w:r w:rsidR="00AB6EF0">
              <w:rPr>
                <w:sz w:val="18"/>
                <w:szCs w:val="18"/>
              </w:rPr>
              <w:t xml:space="preserve">ДУРКИНА </w:t>
            </w:r>
          </w:p>
          <w:p w:rsidR="00AB6EF0" w:rsidRDefault="00AB6EF0" w:rsidP="00AB6E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Ольга</w:t>
            </w:r>
          </w:p>
          <w:p w:rsidR="00AB6EF0" w:rsidRPr="00773172" w:rsidRDefault="00AB6EF0" w:rsidP="00AB6EF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Петровна</w:t>
            </w:r>
          </w:p>
        </w:tc>
        <w:tc>
          <w:tcPr>
            <w:tcW w:w="341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2F1E60" w:rsidRDefault="0071174D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  <w:tcMar>
              <w:left w:w="57" w:type="dxa"/>
              <w:right w:w="57" w:type="dxa"/>
            </w:tcMar>
          </w:tcPr>
          <w:p w:rsidR="00046EC6" w:rsidRPr="00C81FEB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065FFD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Pr="00065FFD" w:rsidRDefault="0071174D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1174D" w:rsidRPr="00C45754" w:rsidRDefault="0071174D" w:rsidP="007117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71174D" w:rsidRPr="00C45754" w:rsidRDefault="0071174D" w:rsidP="007117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EC6" w:rsidRPr="00F200C4" w:rsidRDefault="00046EC6" w:rsidP="007117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EC6" w:rsidRDefault="00AB6EF0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  <w:p w:rsidR="0071174D" w:rsidRDefault="0071174D" w:rsidP="00046EC6">
            <w:pPr>
              <w:jc w:val="center"/>
              <w:rPr>
                <w:sz w:val="18"/>
                <w:szCs w:val="18"/>
              </w:rPr>
            </w:pPr>
          </w:p>
          <w:p w:rsidR="0071174D" w:rsidRPr="0071174D" w:rsidRDefault="0071174D" w:rsidP="00046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</w:p>
          <w:p w:rsidR="0071174D" w:rsidRDefault="0071174D" w:rsidP="0071174D">
            <w:pPr>
              <w:jc w:val="center"/>
              <w:rPr>
                <w:sz w:val="18"/>
                <w:szCs w:val="18"/>
              </w:rPr>
            </w:pPr>
          </w:p>
          <w:p w:rsidR="00046EC6" w:rsidRPr="0084011C" w:rsidRDefault="00046EC6" w:rsidP="0071174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046EC6" w:rsidRDefault="00AB6EF0" w:rsidP="00AA15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AA15E1" w:rsidRPr="00F36E15" w:rsidRDefault="00AB6EF0" w:rsidP="00046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046EC6" w:rsidRDefault="00105E58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6EC6" w:rsidRDefault="00AB6EF0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710 167,58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46EC6" w:rsidRDefault="00046EC6" w:rsidP="00046E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0"/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3A" w:rsidRDefault="003A383A" w:rsidP="0091628A">
      <w:r>
        <w:separator/>
      </w:r>
    </w:p>
  </w:endnote>
  <w:endnote w:type="continuationSeparator" w:id="1">
    <w:p w:rsidR="003A383A" w:rsidRDefault="003A383A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7A" w:rsidRPr="0091628A" w:rsidRDefault="00E90B7A">
    <w:pPr>
      <w:pStyle w:val="a9"/>
      <w:jc w:val="right"/>
      <w:rPr>
        <w:sz w:val="18"/>
        <w:szCs w:val="18"/>
      </w:rPr>
    </w:pPr>
  </w:p>
  <w:p w:rsidR="00E90B7A" w:rsidRDefault="00E90B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3A" w:rsidRDefault="003A383A" w:rsidP="0091628A">
      <w:r>
        <w:separator/>
      </w:r>
    </w:p>
  </w:footnote>
  <w:footnote w:type="continuationSeparator" w:id="1">
    <w:p w:rsidR="003A383A" w:rsidRDefault="003A383A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345C"/>
    <w:rsid w:val="00026080"/>
    <w:rsid w:val="00030667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0F44C8"/>
    <w:rsid w:val="00100FAF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40FEA"/>
    <w:rsid w:val="00143389"/>
    <w:rsid w:val="0014700F"/>
    <w:rsid w:val="00151326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5519"/>
    <w:rsid w:val="001A779D"/>
    <w:rsid w:val="001B6C42"/>
    <w:rsid w:val="001C2509"/>
    <w:rsid w:val="001C6880"/>
    <w:rsid w:val="001C6F20"/>
    <w:rsid w:val="001D082B"/>
    <w:rsid w:val="001D0EC2"/>
    <w:rsid w:val="001D260D"/>
    <w:rsid w:val="001D3D21"/>
    <w:rsid w:val="001D6001"/>
    <w:rsid w:val="001E356C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1B31"/>
    <w:rsid w:val="00293892"/>
    <w:rsid w:val="00294DB9"/>
    <w:rsid w:val="00297F7D"/>
    <w:rsid w:val="002A4A00"/>
    <w:rsid w:val="002A52FD"/>
    <w:rsid w:val="002B1352"/>
    <w:rsid w:val="002B3BC8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6823"/>
    <w:rsid w:val="00387F97"/>
    <w:rsid w:val="00391527"/>
    <w:rsid w:val="00394DAE"/>
    <w:rsid w:val="003A1B59"/>
    <w:rsid w:val="003A271D"/>
    <w:rsid w:val="003A383A"/>
    <w:rsid w:val="003A70CC"/>
    <w:rsid w:val="003B1C1D"/>
    <w:rsid w:val="003B21E5"/>
    <w:rsid w:val="003C6981"/>
    <w:rsid w:val="003C7BAD"/>
    <w:rsid w:val="003D42D8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37D8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3175"/>
    <w:rsid w:val="00482245"/>
    <w:rsid w:val="0048342A"/>
    <w:rsid w:val="00483749"/>
    <w:rsid w:val="004934D0"/>
    <w:rsid w:val="00497F25"/>
    <w:rsid w:val="004A0AD6"/>
    <w:rsid w:val="004B07E9"/>
    <w:rsid w:val="004B0DFD"/>
    <w:rsid w:val="004B1452"/>
    <w:rsid w:val="004B3C0B"/>
    <w:rsid w:val="004B4175"/>
    <w:rsid w:val="004B7562"/>
    <w:rsid w:val="004C031A"/>
    <w:rsid w:val="004C0B52"/>
    <w:rsid w:val="004C5EB4"/>
    <w:rsid w:val="004C61FE"/>
    <w:rsid w:val="004D383F"/>
    <w:rsid w:val="004D64D9"/>
    <w:rsid w:val="004D6EC4"/>
    <w:rsid w:val="004D7B5B"/>
    <w:rsid w:val="004E6917"/>
    <w:rsid w:val="004F0C9D"/>
    <w:rsid w:val="004F2F50"/>
    <w:rsid w:val="004F3802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264C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09"/>
    <w:rsid w:val="0063634C"/>
    <w:rsid w:val="006374F5"/>
    <w:rsid w:val="00642B40"/>
    <w:rsid w:val="00646A92"/>
    <w:rsid w:val="00654916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597A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71DC"/>
    <w:rsid w:val="0071174D"/>
    <w:rsid w:val="0071559A"/>
    <w:rsid w:val="0072440F"/>
    <w:rsid w:val="00725803"/>
    <w:rsid w:val="0073014B"/>
    <w:rsid w:val="007304EE"/>
    <w:rsid w:val="0073506E"/>
    <w:rsid w:val="00737006"/>
    <w:rsid w:val="00742D6D"/>
    <w:rsid w:val="007442CB"/>
    <w:rsid w:val="0074447E"/>
    <w:rsid w:val="00753EF8"/>
    <w:rsid w:val="00754394"/>
    <w:rsid w:val="00773172"/>
    <w:rsid w:val="00775B5F"/>
    <w:rsid w:val="00787604"/>
    <w:rsid w:val="00787837"/>
    <w:rsid w:val="00791C7E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7C87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370C"/>
    <w:rsid w:val="00826963"/>
    <w:rsid w:val="00826CF4"/>
    <w:rsid w:val="00827020"/>
    <w:rsid w:val="00830B3C"/>
    <w:rsid w:val="00832E56"/>
    <w:rsid w:val="0083592C"/>
    <w:rsid w:val="00835D5F"/>
    <w:rsid w:val="0084011C"/>
    <w:rsid w:val="0084040A"/>
    <w:rsid w:val="00852611"/>
    <w:rsid w:val="00853229"/>
    <w:rsid w:val="008539E1"/>
    <w:rsid w:val="00853A10"/>
    <w:rsid w:val="0085638F"/>
    <w:rsid w:val="00863C29"/>
    <w:rsid w:val="00866913"/>
    <w:rsid w:val="0087078C"/>
    <w:rsid w:val="00873CF3"/>
    <w:rsid w:val="008748DC"/>
    <w:rsid w:val="008831E4"/>
    <w:rsid w:val="00884BE5"/>
    <w:rsid w:val="00884DD7"/>
    <w:rsid w:val="00894254"/>
    <w:rsid w:val="00894AEF"/>
    <w:rsid w:val="00895427"/>
    <w:rsid w:val="008974E1"/>
    <w:rsid w:val="008A42E6"/>
    <w:rsid w:val="008A74F6"/>
    <w:rsid w:val="008C14D5"/>
    <w:rsid w:val="008C2C21"/>
    <w:rsid w:val="008D2AA0"/>
    <w:rsid w:val="008D4069"/>
    <w:rsid w:val="008D68E3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45AFC"/>
    <w:rsid w:val="00947559"/>
    <w:rsid w:val="00952AAE"/>
    <w:rsid w:val="00952FBF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444C"/>
    <w:rsid w:val="009A07EB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45093"/>
    <w:rsid w:val="00A57C21"/>
    <w:rsid w:val="00A63125"/>
    <w:rsid w:val="00A646EC"/>
    <w:rsid w:val="00A73663"/>
    <w:rsid w:val="00A807B9"/>
    <w:rsid w:val="00A82657"/>
    <w:rsid w:val="00A82EFF"/>
    <w:rsid w:val="00A834E8"/>
    <w:rsid w:val="00A879F5"/>
    <w:rsid w:val="00A909F7"/>
    <w:rsid w:val="00A90E11"/>
    <w:rsid w:val="00A9152C"/>
    <w:rsid w:val="00AA15E1"/>
    <w:rsid w:val="00AA7181"/>
    <w:rsid w:val="00AB1A5F"/>
    <w:rsid w:val="00AB23D6"/>
    <w:rsid w:val="00AB4CA1"/>
    <w:rsid w:val="00AB6EF0"/>
    <w:rsid w:val="00AC2300"/>
    <w:rsid w:val="00AC414A"/>
    <w:rsid w:val="00AC474B"/>
    <w:rsid w:val="00AC62AD"/>
    <w:rsid w:val="00AD0AA1"/>
    <w:rsid w:val="00AE0B46"/>
    <w:rsid w:val="00AE4771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3745A"/>
    <w:rsid w:val="00B44E8F"/>
    <w:rsid w:val="00B47388"/>
    <w:rsid w:val="00B53EAE"/>
    <w:rsid w:val="00B56DB2"/>
    <w:rsid w:val="00B663B7"/>
    <w:rsid w:val="00B70499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734E"/>
    <w:rsid w:val="00BE0A4E"/>
    <w:rsid w:val="00BE2B2C"/>
    <w:rsid w:val="00BE490B"/>
    <w:rsid w:val="00BE4C7C"/>
    <w:rsid w:val="00BE5175"/>
    <w:rsid w:val="00BE5A8E"/>
    <w:rsid w:val="00BE6ED5"/>
    <w:rsid w:val="00BF2F55"/>
    <w:rsid w:val="00BF4EF4"/>
    <w:rsid w:val="00C03501"/>
    <w:rsid w:val="00C16AD0"/>
    <w:rsid w:val="00C20989"/>
    <w:rsid w:val="00C24794"/>
    <w:rsid w:val="00C25349"/>
    <w:rsid w:val="00C2613B"/>
    <w:rsid w:val="00C265FE"/>
    <w:rsid w:val="00C3184D"/>
    <w:rsid w:val="00C35FF3"/>
    <w:rsid w:val="00C36E57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360C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54FE"/>
    <w:rsid w:val="00CB242D"/>
    <w:rsid w:val="00CB3683"/>
    <w:rsid w:val="00CB5CD7"/>
    <w:rsid w:val="00CC2EF0"/>
    <w:rsid w:val="00CC442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16527"/>
    <w:rsid w:val="00D2174E"/>
    <w:rsid w:val="00D3522C"/>
    <w:rsid w:val="00D37536"/>
    <w:rsid w:val="00D40722"/>
    <w:rsid w:val="00D4780D"/>
    <w:rsid w:val="00D5059B"/>
    <w:rsid w:val="00D51002"/>
    <w:rsid w:val="00D53294"/>
    <w:rsid w:val="00D664E9"/>
    <w:rsid w:val="00D70DE5"/>
    <w:rsid w:val="00D7434A"/>
    <w:rsid w:val="00D90D92"/>
    <w:rsid w:val="00D9251D"/>
    <w:rsid w:val="00D96750"/>
    <w:rsid w:val="00D97DA5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4B9F"/>
    <w:rsid w:val="00DD645F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73C0"/>
    <w:rsid w:val="00E316D0"/>
    <w:rsid w:val="00E32695"/>
    <w:rsid w:val="00E32AAE"/>
    <w:rsid w:val="00E54690"/>
    <w:rsid w:val="00E570D7"/>
    <w:rsid w:val="00E619CB"/>
    <w:rsid w:val="00E65E23"/>
    <w:rsid w:val="00E7052D"/>
    <w:rsid w:val="00E71840"/>
    <w:rsid w:val="00E77C7B"/>
    <w:rsid w:val="00E82E04"/>
    <w:rsid w:val="00E83D4F"/>
    <w:rsid w:val="00E846C9"/>
    <w:rsid w:val="00E90B7A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16FF"/>
    <w:rsid w:val="00F22915"/>
    <w:rsid w:val="00F237EB"/>
    <w:rsid w:val="00F239E7"/>
    <w:rsid w:val="00F30539"/>
    <w:rsid w:val="00F327C2"/>
    <w:rsid w:val="00F35A09"/>
    <w:rsid w:val="00F36E15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3F18"/>
    <w:rsid w:val="00F843F4"/>
    <w:rsid w:val="00F87273"/>
    <w:rsid w:val="00F92FE1"/>
    <w:rsid w:val="00FA1C49"/>
    <w:rsid w:val="00FA1DB6"/>
    <w:rsid w:val="00FA79B4"/>
    <w:rsid w:val="00FB372E"/>
    <w:rsid w:val="00FB38D0"/>
    <w:rsid w:val="00FB73F6"/>
    <w:rsid w:val="00FC3143"/>
    <w:rsid w:val="00FD2379"/>
    <w:rsid w:val="00FD67F5"/>
    <w:rsid w:val="00FD7D7C"/>
    <w:rsid w:val="00FE225C"/>
    <w:rsid w:val="00FE235E"/>
    <w:rsid w:val="00FE7114"/>
    <w:rsid w:val="00FF1EB7"/>
    <w:rsid w:val="00FF2636"/>
    <w:rsid w:val="00FF594C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E0D7-EB5C-447D-AE5C-F441DCEB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Наталья</cp:lastModifiedBy>
  <cp:revision>2</cp:revision>
  <cp:lastPrinted>2017-05-10T07:50:00Z</cp:lastPrinted>
  <dcterms:created xsi:type="dcterms:W3CDTF">2018-04-17T07:48:00Z</dcterms:created>
  <dcterms:modified xsi:type="dcterms:W3CDTF">2018-04-17T07:48:00Z</dcterms:modified>
</cp:coreProperties>
</file>