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5B" w:rsidRDefault="0099595B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440E">
        <w:rPr>
          <w:rFonts w:ascii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М</w:t>
      </w:r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FA57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Няшабöж</w:t>
            </w:r>
            <w:proofErr w:type="spellEnd"/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13F563" wp14:editId="47B9D42B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FA57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Няшабож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1149B5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1149B5">
        <w:rPr>
          <w:rFonts w:ascii="Times New Roman" w:hAnsi="Times New Roman" w:cs="Times New Roman"/>
          <w:i w:val="0"/>
          <w:sz w:val="32"/>
          <w:szCs w:val="32"/>
        </w:rPr>
        <w:t>П</w:t>
      </w:r>
      <w:proofErr w:type="gramEnd"/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С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Т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А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В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Л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И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1468B0">
        <w:rPr>
          <w:rFonts w:ascii="Times New Roman" w:hAnsi="Times New Roman"/>
          <w:sz w:val="28"/>
          <w:szCs w:val="24"/>
        </w:rPr>
        <w:t xml:space="preserve">20 декабря </w:t>
      </w:r>
      <w:r w:rsidR="00096B9B">
        <w:rPr>
          <w:rFonts w:ascii="Times New Roman" w:hAnsi="Times New Roman"/>
          <w:sz w:val="28"/>
          <w:szCs w:val="24"/>
        </w:rPr>
        <w:t>2022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1468B0">
        <w:rPr>
          <w:rFonts w:ascii="Times New Roman" w:hAnsi="Times New Roman"/>
          <w:sz w:val="28"/>
          <w:szCs w:val="24"/>
        </w:rPr>
        <w:t xml:space="preserve">    </w:t>
      </w:r>
      <w:r w:rsidR="003152D9" w:rsidRPr="002B2B1B">
        <w:rPr>
          <w:rFonts w:ascii="Times New Roman" w:hAnsi="Times New Roman"/>
          <w:sz w:val="28"/>
          <w:szCs w:val="24"/>
        </w:rPr>
        <w:t xml:space="preserve">№ </w:t>
      </w:r>
      <w:r w:rsidR="001468B0">
        <w:rPr>
          <w:rFonts w:ascii="Times New Roman" w:hAnsi="Times New Roman"/>
          <w:sz w:val="28"/>
          <w:szCs w:val="24"/>
        </w:rPr>
        <w:t>17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A57AF">
        <w:rPr>
          <w:rFonts w:ascii="Times New Roman" w:hAnsi="Times New Roman"/>
          <w:sz w:val="24"/>
          <w:szCs w:val="24"/>
        </w:rPr>
        <w:t>Няшабож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4C47">
        <w:rPr>
          <w:rFonts w:ascii="Times New Roman" w:hAnsi="Times New Roman"/>
          <w:sz w:val="24"/>
          <w:szCs w:val="24"/>
        </w:rPr>
        <w:t>Ижемского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CC383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CC38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.2021 № 5-3/</w:t>
      </w:r>
      <w:r w:rsidR="00CC38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proofErr w:type="gramEnd"/>
      <w:r w:rsidRPr="00096B9B">
        <w:rPr>
          <w:rFonts w:ascii="Times New Roman" w:hAnsi="Times New Roman"/>
          <w:sz w:val="28"/>
          <w:szCs w:val="28"/>
        </w:rPr>
        <w:t xml:space="preserve">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7373BB">
        <w:rPr>
          <w:rFonts w:ascii="Times New Roman" w:hAnsi="Times New Roman"/>
          <w:sz w:val="28"/>
          <w:szCs w:val="28"/>
        </w:rPr>
        <w:t>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Pr="0099162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9162A">
        <w:rPr>
          <w:rFonts w:ascii="Times New Roman" w:hAnsi="Times New Roman"/>
          <w:sz w:val="28"/>
          <w:szCs w:val="28"/>
        </w:rPr>
        <w:t>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113AF" w:rsidRDefault="00CC3836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</w:t>
      </w:r>
      <w:r w:rsidR="00FA57AF">
        <w:rPr>
          <w:rFonts w:ascii="Times New Roman" w:hAnsi="Times New Roman"/>
          <w:sz w:val="28"/>
          <w:szCs w:val="28"/>
        </w:rPr>
        <w:t>Н</w:t>
      </w:r>
      <w:r w:rsidR="00590C9A">
        <w:rPr>
          <w:rFonts w:ascii="Times New Roman" w:hAnsi="Times New Roman"/>
          <w:sz w:val="28"/>
          <w:szCs w:val="28"/>
        </w:rPr>
        <w:t>.</w:t>
      </w:r>
      <w:r w:rsidR="00FA57AF">
        <w:rPr>
          <w:rFonts w:ascii="Times New Roman" w:hAnsi="Times New Roman"/>
          <w:sz w:val="28"/>
          <w:szCs w:val="28"/>
        </w:rPr>
        <w:t>И</w:t>
      </w:r>
      <w:r w:rsidR="00590C9A">
        <w:rPr>
          <w:rFonts w:ascii="Times New Roman" w:hAnsi="Times New Roman"/>
          <w:sz w:val="28"/>
          <w:szCs w:val="28"/>
        </w:rPr>
        <w:t>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1149B5" w:rsidP="00590C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34EC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7C5D52" w:rsidRDefault="00B34ECE" w:rsidP="00590C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590C9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="00FA57AF">
        <w:rPr>
          <w:rFonts w:ascii="Times New Roman" w:hAnsi="Times New Roman"/>
          <w:sz w:val="26"/>
          <w:szCs w:val="26"/>
        </w:rPr>
        <w:t>Няшабож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590C9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 </w:t>
      </w:r>
      <w:r w:rsidR="00B938C3">
        <w:rPr>
          <w:rFonts w:ascii="Times New Roman" w:hAnsi="Times New Roman"/>
          <w:sz w:val="26"/>
          <w:szCs w:val="26"/>
        </w:rPr>
        <w:t xml:space="preserve"> </w:t>
      </w:r>
      <w:r w:rsidR="00DD4A05">
        <w:rPr>
          <w:rFonts w:ascii="Times New Roman" w:hAnsi="Times New Roman"/>
          <w:sz w:val="26"/>
          <w:szCs w:val="26"/>
        </w:rPr>
        <w:t>2022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 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</w:t>
      </w:r>
      <w:proofErr w:type="spellStart"/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Няшабож</w:t>
      </w:r>
      <w:proofErr w:type="spell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№ 5-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</w:t>
      </w:r>
      <w:proofErr w:type="gram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Няшабож</w:t>
      </w:r>
      <w:proofErr w:type="spellEnd"/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Положением об осуществлении муниципального контроля в сфере благоустройства  на территории</w:t>
      </w:r>
      <w:proofErr w:type="gram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»,  утвержденным решением Совета сельского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от </w:t>
      </w:r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.2021 № 5-3/</w:t>
      </w:r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DD4A05" w:rsidRPr="00DD4A05" w:rsidRDefault="00DD4A05" w:rsidP="0067067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202</w:t>
            </w:r>
            <w:r w:rsidR="0067067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3E" w:rsidRDefault="0003233E" w:rsidP="003152D9">
      <w:pPr>
        <w:spacing w:after="0" w:line="240" w:lineRule="auto"/>
      </w:pPr>
      <w:r>
        <w:separator/>
      </w:r>
    </w:p>
  </w:endnote>
  <w:endnote w:type="continuationSeparator" w:id="0">
    <w:p w:rsidR="0003233E" w:rsidRDefault="0003233E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3E" w:rsidRDefault="0003233E" w:rsidP="003152D9">
      <w:pPr>
        <w:spacing w:after="0" w:line="240" w:lineRule="auto"/>
      </w:pPr>
      <w:r>
        <w:separator/>
      </w:r>
    </w:p>
  </w:footnote>
  <w:footnote w:type="continuationSeparator" w:id="0">
    <w:p w:rsidR="0003233E" w:rsidRDefault="0003233E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3233E"/>
    <w:rsid w:val="00046D10"/>
    <w:rsid w:val="00096B9B"/>
    <w:rsid w:val="000975FF"/>
    <w:rsid w:val="000D2B7A"/>
    <w:rsid w:val="000E4259"/>
    <w:rsid w:val="0011356A"/>
    <w:rsid w:val="001149B5"/>
    <w:rsid w:val="001468B0"/>
    <w:rsid w:val="00150A78"/>
    <w:rsid w:val="00170613"/>
    <w:rsid w:val="0017302F"/>
    <w:rsid w:val="00182BE9"/>
    <w:rsid w:val="001838D6"/>
    <w:rsid w:val="001D7163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3152D9"/>
    <w:rsid w:val="00327987"/>
    <w:rsid w:val="00390203"/>
    <w:rsid w:val="003B1436"/>
    <w:rsid w:val="00407CD5"/>
    <w:rsid w:val="00422310"/>
    <w:rsid w:val="00431179"/>
    <w:rsid w:val="00444000"/>
    <w:rsid w:val="00445C2B"/>
    <w:rsid w:val="00487C4E"/>
    <w:rsid w:val="004D042F"/>
    <w:rsid w:val="004D526C"/>
    <w:rsid w:val="005079D9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7067F"/>
    <w:rsid w:val="00682E62"/>
    <w:rsid w:val="00686715"/>
    <w:rsid w:val="00686B1F"/>
    <w:rsid w:val="0069402F"/>
    <w:rsid w:val="00695AD8"/>
    <w:rsid w:val="006B1CAF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0437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CC3836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45031"/>
    <w:rsid w:val="00E51C63"/>
    <w:rsid w:val="00EB4F15"/>
    <w:rsid w:val="00EC6EF8"/>
    <w:rsid w:val="00ED05E8"/>
    <w:rsid w:val="00F571AB"/>
    <w:rsid w:val="00F763BE"/>
    <w:rsid w:val="00F85F9F"/>
    <w:rsid w:val="00FA57A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5DDA-D771-4D84-AE15-5C6B1BF3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Admin</cp:lastModifiedBy>
  <cp:revision>20</cp:revision>
  <cp:lastPrinted>2021-11-10T06:59:00Z</cp:lastPrinted>
  <dcterms:created xsi:type="dcterms:W3CDTF">2021-09-02T19:54:00Z</dcterms:created>
  <dcterms:modified xsi:type="dcterms:W3CDTF">2022-12-21T11:25:00Z</dcterms:modified>
</cp:coreProperties>
</file>